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A39" w:rsidRPr="00013E51" w:rsidRDefault="00941A39" w:rsidP="00941A39">
      <w:pPr>
        <w:spacing w:before="240" w:after="24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F52A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Информация о персональном составе педагогических работников</w:t>
      </w:r>
    </w:p>
    <w:p w:rsidR="00013E51" w:rsidRPr="00013E51" w:rsidRDefault="00013E51" w:rsidP="00941A39">
      <w:pPr>
        <w:spacing w:before="240" w:after="24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Детского сада «</w:t>
      </w:r>
      <w:r w:rsidR="0025090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Радуга</w:t>
      </w:r>
      <w:bookmarkStart w:id="0" w:name="_GoBack"/>
      <w:bookmarkEnd w:id="0"/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»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4706"/>
        <w:gridCol w:w="3260"/>
      </w:tblGrid>
      <w:tr w:rsidR="004001E3" w:rsidTr="004001E3">
        <w:tc>
          <w:tcPr>
            <w:tcW w:w="534" w:type="dxa"/>
          </w:tcPr>
          <w:p w:rsidR="004001E3" w:rsidRDefault="004001E3" w:rsidP="005F5A7B">
            <w:pPr>
              <w:spacing w:before="240" w:after="240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706" w:type="dxa"/>
          </w:tcPr>
          <w:p w:rsidR="004001E3" w:rsidRDefault="004001E3" w:rsidP="005F5A7B">
            <w:pPr>
              <w:spacing w:before="240" w:after="240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F52A7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ФИО</w:t>
            </w:r>
          </w:p>
        </w:tc>
        <w:tc>
          <w:tcPr>
            <w:tcW w:w="3260" w:type="dxa"/>
          </w:tcPr>
          <w:p w:rsidR="004001E3" w:rsidRDefault="004001E3" w:rsidP="005F5A7B">
            <w:pPr>
              <w:spacing w:before="240" w:after="240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F52A7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должность</w:t>
            </w:r>
          </w:p>
        </w:tc>
      </w:tr>
      <w:tr w:rsidR="004001E3" w:rsidTr="004001E3">
        <w:tc>
          <w:tcPr>
            <w:tcW w:w="534" w:type="dxa"/>
          </w:tcPr>
          <w:p w:rsidR="004001E3" w:rsidRPr="00BF21B2" w:rsidRDefault="004001E3" w:rsidP="005F5A7B">
            <w:pPr>
              <w:spacing w:before="240" w:after="2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F21B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706" w:type="dxa"/>
          </w:tcPr>
          <w:p w:rsidR="004001E3" w:rsidRPr="004001E3" w:rsidRDefault="00250907" w:rsidP="004001E3">
            <w:pPr>
              <w:spacing w:before="240" w:after="240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>
              <w:t>Солтаханова Г.П.</w:t>
            </w:r>
          </w:p>
        </w:tc>
        <w:tc>
          <w:tcPr>
            <w:tcW w:w="3260" w:type="dxa"/>
          </w:tcPr>
          <w:p w:rsidR="004001E3" w:rsidRPr="004001E3" w:rsidRDefault="004001E3" w:rsidP="004001E3">
            <w:pPr>
              <w:spacing w:before="240" w:after="240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 w:rsidRPr="004001E3">
              <w:t>Директор</w:t>
            </w:r>
          </w:p>
        </w:tc>
      </w:tr>
      <w:tr w:rsidR="004001E3" w:rsidTr="004001E3">
        <w:tc>
          <w:tcPr>
            <w:tcW w:w="534" w:type="dxa"/>
          </w:tcPr>
          <w:p w:rsidR="004001E3" w:rsidRPr="00BF21B2" w:rsidRDefault="00250907" w:rsidP="005F5A7B">
            <w:pPr>
              <w:spacing w:before="240" w:after="2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706" w:type="dxa"/>
          </w:tcPr>
          <w:p w:rsidR="004001E3" w:rsidRPr="004001E3" w:rsidRDefault="004001E3" w:rsidP="004001E3">
            <w:pPr>
              <w:jc w:val="center"/>
            </w:pPr>
          </w:p>
          <w:p w:rsidR="004001E3" w:rsidRPr="004001E3" w:rsidRDefault="00250907" w:rsidP="004001E3">
            <w:pPr>
              <w:jc w:val="center"/>
            </w:pPr>
            <w:r>
              <w:t>Джанабеков М.Д.</w:t>
            </w:r>
          </w:p>
        </w:tc>
        <w:tc>
          <w:tcPr>
            <w:tcW w:w="3260" w:type="dxa"/>
          </w:tcPr>
          <w:p w:rsidR="004001E3" w:rsidRPr="004001E3" w:rsidRDefault="00250907" w:rsidP="004001E3">
            <w:pPr>
              <w:jc w:val="center"/>
            </w:pPr>
            <w:r>
              <w:t>Инструктор по физической культуре</w:t>
            </w:r>
          </w:p>
          <w:p w:rsidR="004001E3" w:rsidRPr="004001E3" w:rsidRDefault="004001E3" w:rsidP="004001E3">
            <w:pPr>
              <w:jc w:val="center"/>
            </w:pPr>
          </w:p>
        </w:tc>
      </w:tr>
      <w:tr w:rsidR="004001E3" w:rsidTr="004001E3">
        <w:tc>
          <w:tcPr>
            <w:tcW w:w="534" w:type="dxa"/>
          </w:tcPr>
          <w:p w:rsidR="004001E3" w:rsidRPr="00BF21B2" w:rsidRDefault="00250907" w:rsidP="005F5A7B">
            <w:pPr>
              <w:spacing w:before="240" w:after="2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706" w:type="dxa"/>
          </w:tcPr>
          <w:p w:rsidR="004001E3" w:rsidRPr="004001E3" w:rsidRDefault="00250907" w:rsidP="004001E3">
            <w:pPr>
              <w:jc w:val="center"/>
            </w:pPr>
            <w:r>
              <w:t>Садуакасова С.П.</w:t>
            </w:r>
          </w:p>
          <w:p w:rsidR="004001E3" w:rsidRPr="004001E3" w:rsidRDefault="004001E3" w:rsidP="004001E3">
            <w:pPr>
              <w:spacing w:before="240" w:after="240"/>
              <w:jc w:val="center"/>
              <w:rPr>
                <w:rFonts w:eastAsia="Times New Roman" w:cs="Arial"/>
                <w:color w:val="000000"/>
                <w:lang w:eastAsia="ru-RU"/>
              </w:rPr>
            </w:pPr>
          </w:p>
        </w:tc>
        <w:tc>
          <w:tcPr>
            <w:tcW w:w="3260" w:type="dxa"/>
          </w:tcPr>
          <w:p w:rsidR="004001E3" w:rsidRPr="004001E3" w:rsidRDefault="004001E3" w:rsidP="004001E3">
            <w:pPr>
              <w:jc w:val="center"/>
            </w:pPr>
            <w:r w:rsidRPr="004001E3">
              <w:rPr>
                <w:rFonts w:cs="Arial"/>
                <w:color w:val="000000"/>
              </w:rPr>
              <w:t>воспитатель</w:t>
            </w:r>
          </w:p>
        </w:tc>
      </w:tr>
      <w:tr w:rsidR="004001E3" w:rsidTr="004001E3">
        <w:tc>
          <w:tcPr>
            <w:tcW w:w="534" w:type="dxa"/>
          </w:tcPr>
          <w:p w:rsidR="004001E3" w:rsidRPr="00BF21B2" w:rsidRDefault="00250907" w:rsidP="005F5A7B">
            <w:pPr>
              <w:spacing w:before="240" w:after="2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706" w:type="dxa"/>
          </w:tcPr>
          <w:p w:rsidR="004001E3" w:rsidRPr="004001E3" w:rsidRDefault="00250907" w:rsidP="004001E3">
            <w:pPr>
              <w:jc w:val="center"/>
            </w:pPr>
            <w:r>
              <w:t>Касенова К.П.</w:t>
            </w:r>
          </w:p>
          <w:p w:rsidR="004001E3" w:rsidRPr="004001E3" w:rsidRDefault="004001E3" w:rsidP="004001E3">
            <w:pPr>
              <w:spacing w:before="240" w:after="240"/>
              <w:jc w:val="center"/>
              <w:rPr>
                <w:rFonts w:eastAsia="Times New Roman" w:cs="Arial"/>
                <w:color w:val="000000"/>
                <w:lang w:eastAsia="ru-RU"/>
              </w:rPr>
            </w:pPr>
          </w:p>
        </w:tc>
        <w:tc>
          <w:tcPr>
            <w:tcW w:w="3260" w:type="dxa"/>
          </w:tcPr>
          <w:p w:rsidR="004001E3" w:rsidRPr="004001E3" w:rsidRDefault="004001E3" w:rsidP="004001E3">
            <w:pPr>
              <w:jc w:val="center"/>
            </w:pPr>
            <w:r w:rsidRPr="004001E3">
              <w:rPr>
                <w:rFonts w:cs="Arial"/>
                <w:color w:val="000000"/>
              </w:rPr>
              <w:t>воспитатель</w:t>
            </w:r>
          </w:p>
        </w:tc>
      </w:tr>
      <w:tr w:rsidR="004001E3" w:rsidTr="004001E3">
        <w:tc>
          <w:tcPr>
            <w:tcW w:w="534" w:type="dxa"/>
          </w:tcPr>
          <w:p w:rsidR="004001E3" w:rsidRPr="00BF21B2" w:rsidRDefault="00250907" w:rsidP="005F5A7B">
            <w:pPr>
              <w:spacing w:before="240" w:after="2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706" w:type="dxa"/>
          </w:tcPr>
          <w:p w:rsidR="004001E3" w:rsidRPr="004001E3" w:rsidRDefault="00250907" w:rsidP="004001E3">
            <w:pPr>
              <w:jc w:val="center"/>
            </w:pPr>
            <w:r>
              <w:t>Касенова Ж.К.</w:t>
            </w:r>
          </w:p>
          <w:p w:rsidR="004001E3" w:rsidRPr="004001E3" w:rsidRDefault="004001E3" w:rsidP="004001E3">
            <w:pPr>
              <w:spacing w:before="240" w:after="240"/>
              <w:jc w:val="center"/>
              <w:rPr>
                <w:rFonts w:eastAsia="Times New Roman" w:cs="Arial"/>
                <w:color w:val="000000"/>
                <w:lang w:eastAsia="ru-RU"/>
              </w:rPr>
            </w:pPr>
          </w:p>
        </w:tc>
        <w:tc>
          <w:tcPr>
            <w:tcW w:w="3260" w:type="dxa"/>
          </w:tcPr>
          <w:p w:rsidR="004001E3" w:rsidRPr="004001E3" w:rsidRDefault="00250907" w:rsidP="004001E3">
            <w:pPr>
              <w:jc w:val="center"/>
            </w:pPr>
            <w:r>
              <w:t>Психолог</w:t>
            </w:r>
          </w:p>
          <w:p w:rsidR="004001E3" w:rsidRPr="004001E3" w:rsidRDefault="004001E3" w:rsidP="004001E3">
            <w:pPr>
              <w:spacing w:before="240" w:after="240"/>
              <w:jc w:val="center"/>
              <w:rPr>
                <w:rFonts w:eastAsia="Times New Roman" w:cs="Arial"/>
                <w:color w:val="000000"/>
                <w:lang w:eastAsia="ru-RU"/>
              </w:rPr>
            </w:pPr>
          </w:p>
        </w:tc>
      </w:tr>
      <w:tr w:rsidR="004001E3" w:rsidTr="004001E3">
        <w:tc>
          <w:tcPr>
            <w:tcW w:w="534" w:type="dxa"/>
          </w:tcPr>
          <w:p w:rsidR="004001E3" w:rsidRPr="00BF21B2" w:rsidRDefault="00250907" w:rsidP="005F5A7B">
            <w:pPr>
              <w:spacing w:before="240" w:after="24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706" w:type="dxa"/>
          </w:tcPr>
          <w:p w:rsidR="004001E3" w:rsidRPr="004001E3" w:rsidRDefault="00250907" w:rsidP="004001E3">
            <w:pPr>
              <w:jc w:val="center"/>
            </w:pPr>
            <w:r>
              <w:t>Козубаева К.О.</w:t>
            </w:r>
          </w:p>
          <w:p w:rsidR="004001E3" w:rsidRPr="004001E3" w:rsidRDefault="004001E3" w:rsidP="004001E3">
            <w:pPr>
              <w:jc w:val="center"/>
            </w:pPr>
          </w:p>
        </w:tc>
        <w:tc>
          <w:tcPr>
            <w:tcW w:w="3260" w:type="dxa"/>
          </w:tcPr>
          <w:p w:rsidR="004001E3" w:rsidRPr="004001E3" w:rsidRDefault="00250907" w:rsidP="004001E3">
            <w:pPr>
              <w:jc w:val="center"/>
            </w:pPr>
            <w:r>
              <w:t>Младший воспитатель</w:t>
            </w:r>
          </w:p>
          <w:p w:rsidR="004001E3" w:rsidRPr="004001E3" w:rsidRDefault="004001E3" w:rsidP="004001E3">
            <w:pPr>
              <w:jc w:val="center"/>
            </w:pPr>
          </w:p>
        </w:tc>
      </w:tr>
    </w:tbl>
    <w:p w:rsidR="00031657" w:rsidRDefault="00031657"/>
    <w:p w:rsidR="004001E3" w:rsidRDefault="004001E3" w:rsidP="004001E3"/>
    <w:sectPr w:rsidR="004001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A39"/>
    <w:rsid w:val="00013E51"/>
    <w:rsid w:val="00031657"/>
    <w:rsid w:val="00250907"/>
    <w:rsid w:val="004001E3"/>
    <w:rsid w:val="00941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EBED2C-55D8-4B45-A753-9A414C9DE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1A3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1A3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Ложка</dc:creator>
  <cp:keywords/>
  <dc:description/>
  <cp:lastModifiedBy>Ложка</cp:lastModifiedBy>
  <cp:revision>3</cp:revision>
  <dcterms:created xsi:type="dcterms:W3CDTF">2019-08-05T13:05:00Z</dcterms:created>
  <dcterms:modified xsi:type="dcterms:W3CDTF">2019-08-08T08:19:00Z</dcterms:modified>
</cp:coreProperties>
</file>